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B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  <w:r w:rsidRPr="0068773A">
        <w:rPr>
          <w:rFonts w:ascii="Times New Roman" w:hAnsi="Times New Roman" w:cs="Times New Roman"/>
          <w:b/>
          <w:sz w:val="26"/>
          <w:szCs w:val="24"/>
        </w:rPr>
        <w:t xml:space="preserve">8.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Kế</w:t>
      </w:r>
      <w:proofErr w:type="spellEnd"/>
      <w:r w:rsidRPr="0068773A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hoạch</w:t>
      </w:r>
      <w:proofErr w:type="spellEnd"/>
      <w:r w:rsidRPr="0068773A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giảng</w:t>
      </w:r>
      <w:proofErr w:type="spellEnd"/>
      <w:r w:rsidRPr="0068773A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773A">
        <w:rPr>
          <w:rFonts w:ascii="Times New Roman" w:hAnsi="Times New Roman" w:cs="Times New Roman"/>
          <w:b/>
          <w:sz w:val="26"/>
          <w:szCs w:val="24"/>
        </w:rPr>
        <w:t>dạy</w:t>
      </w:r>
      <w:proofErr w:type="spellEnd"/>
    </w:p>
    <w:tbl>
      <w:tblPr>
        <w:tblW w:w="1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418"/>
        <w:gridCol w:w="3934"/>
        <w:gridCol w:w="1134"/>
        <w:gridCol w:w="1843"/>
        <w:gridCol w:w="993"/>
        <w:gridCol w:w="1274"/>
        <w:gridCol w:w="1701"/>
      </w:tblGrid>
      <w:tr w:rsidR="005832F0" w:rsidRPr="0068773A" w:rsidTr="0068773A">
        <w:trPr>
          <w:cantSplit/>
          <w:trHeight w:val="495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Mã</w:t>
            </w:r>
            <w:proofErr w:type="spellEnd"/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Tên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Số</w:t>
            </w:r>
            <w:proofErr w:type="spellEnd"/>
            <w:r w:rsidR="0068773A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tín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chỉ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trước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(a),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tiên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quyết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(b)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Thời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gian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Ghi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Hình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thức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</w:t>
            </w:r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hi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kết</w:t>
            </w:r>
            <w:proofErr w:type="spellEnd"/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thúc</w:t>
            </w:r>
            <w:proofErr w:type="spellEnd"/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</w:p>
        </w:tc>
      </w:tr>
      <w:tr w:rsidR="005832F0" w:rsidRPr="0068773A" w:rsidTr="0068773A">
        <w:trPr>
          <w:cantSplit/>
          <w:trHeight w:val="351"/>
          <w:tblHeader/>
        </w:trPr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39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song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hành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(c)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BF2C75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995239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5832F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NNLCB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của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CNMLN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F2C75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cao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cấp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Hóa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văn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Hình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–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ngành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F21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luận</w:t>
            </w:r>
            <w:proofErr w:type="spellEnd"/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DLUC210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xe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1(0,1,1)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10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dục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thể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chất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21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NNLCB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của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CNMLN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cao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cấp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KHCB001(a)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KHCB006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văn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CNTT002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tin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3(2,1,5)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Pháp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  <w:lang w:val="de-DE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  <w:lang w:val="de-DE"/>
              </w:rPr>
              <w:t>Dung sai – Kỹ thuật đo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dục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thể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chất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417A3E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2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trong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3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KHCB007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Xác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suất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thống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kê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KHCB008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KHCB009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Hóa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KHCB004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1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trong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2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KHCB010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năng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giao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tiếp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KHCB011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trường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con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người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2D4594">
            <w:pPr>
              <w:jc w:val="center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68773A">
        <w:trPr>
          <w:cantSplit/>
          <w:trHeight w:val="482"/>
        </w:trPr>
        <w:tc>
          <w:tcPr>
            <w:tcW w:w="616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2D4594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Tư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tưởng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Hồ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Chí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Minh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LLCT002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liệu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kim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Sức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bền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liệu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-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An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toàn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trường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đốt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trong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CK223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khí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2946CA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KHCB404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văn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chuyên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ngành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CNKT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KHCB006(a)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  <w:highlight w:val="yellow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Đường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lối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CM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của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Đảng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CSVN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LLCT003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DLUC001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Phương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pháp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nghiên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cứu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khoa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F21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luận</w:t>
            </w:r>
            <w:proofErr w:type="spellEnd"/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Nguyên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chi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tiết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máy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CK114(a)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Thủy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máy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thủy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lực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CK108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Autocad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(2D)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thống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tử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ANQP001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Giáo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dục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quốc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phòng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– An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ninh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3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</w:tr>
      <w:tr w:rsidR="00BC0B38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C0B38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9908E0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DLUC203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4(4,0,8)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DLUC101(a)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Động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cơ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DLUC207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Diesel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DLUC209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CK224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Đồ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Chi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tiết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máy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1(0,0,3)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CK111(a)</w:t>
            </w:r>
          </w:p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trái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buổi</w:t>
            </w:r>
            <w:proofErr w:type="spellEnd"/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1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trong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4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 w:rsidRPr="0068773A"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Công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nghệ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bảo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dưỡng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sửa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chữa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DLUC213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Khí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xả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vấn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đề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nhiễm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môi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trường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DLUC214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Quản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lý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dịch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vụ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DLUC215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Kiểm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định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và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chẩn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đoán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kỹ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thuật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ô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kỳ</w:t>
            </w:r>
            <w:proofErr w:type="spellEnd"/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 w:rsidRPr="0068773A">
              <w:rPr>
                <w:rFonts w:ascii="Times New Roman" w:hAnsi="Times New Roman"/>
                <w:b/>
                <w:sz w:val="26"/>
              </w:rPr>
              <w:t>14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bắt</w:t>
            </w:r>
            <w:proofErr w:type="spellEnd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buộc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DLUC208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3(0,3,3)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DLUC211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Điện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ôtô</w:t>
            </w:r>
            <w:proofErr w:type="spellEnd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DLUC501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Thực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tập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tốt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8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08E0" w:rsidRPr="0068773A" w:rsidTr="0068773A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DLUC502</w:t>
            </w:r>
          </w:p>
        </w:tc>
        <w:tc>
          <w:tcPr>
            <w:tcW w:w="39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68773A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Khóa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luận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tốt</w:t>
            </w:r>
            <w:proofErr w:type="spellEnd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nghiệp</w:t>
            </w:r>
            <w:proofErr w:type="spellEnd"/>
          </w:p>
          <w:p w:rsidR="009908E0" w:rsidRPr="0068773A" w:rsidRDefault="009908E0" w:rsidP="0068773A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(SV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không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làm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đồ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án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hoặc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khóa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luận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tốt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nghiệp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thì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các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học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phần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chuyên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môn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tự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chọn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còn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lại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sao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cho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có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tổng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số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tín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chỉ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không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nhỏ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</w:t>
            </w:r>
            <w:proofErr w:type="spellStart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>hơn</w:t>
            </w:r>
            <w:proofErr w:type="spellEnd"/>
            <w:r w:rsidRPr="0068773A">
              <w:rPr>
                <w:rFonts w:ascii="Times New Roman" w:hAnsi="Times New Roman" w:cs="Times New Roman"/>
                <w:bCs/>
                <w:i/>
                <w:sz w:val="26"/>
                <w:szCs w:val="24"/>
              </w:rPr>
              <w:t xml:space="preserve"> 5)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E0" w:rsidRPr="0068773A" w:rsidRDefault="009908E0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5 </w:t>
            </w:r>
            <w:proofErr w:type="spellStart"/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  <w:proofErr w:type="spellEnd"/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8E0" w:rsidRPr="0068773A" w:rsidRDefault="009908E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</w:tbl>
    <w:p w:rsidR="005832F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</w:p>
    <w:sectPr w:rsidR="005832F0" w:rsidRPr="0068773A" w:rsidSect="005832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832F0"/>
    <w:rsid w:val="002946CA"/>
    <w:rsid w:val="002D4594"/>
    <w:rsid w:val="00417A3E"/>
    <w:rsid w:val="005832F0"/>
    <w:rsid w:val="005D5D1F"/>
    <w:rsid w:val="0068773A"/>
    <w:rsid w:val="009908E0"/>
    <w:rsid w:val="00995239"/>
    <w:rsid w:val="00AB61CC"/>
    <w:rsid w:val="00B65AB0"/>
    <w:rsid w:val="00BC0B38"/>
    <w:rsid w:val="00BF2C75"/>
    <w:rsid w:val="00C422E9"/>
    <w:rsid w:val="00C535AD"/>
    <w:rsid w:val="00F21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832F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5832F0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5</cp:revision>
  <dcterms:created xsi:type="dcterms:W3CDTF">2015-02-09T09:51:00Z</dcterms:created>
  <dcterms:modified xsi:type="dcterms:W3CDTF">2015-02-09T11:42:00Z</dcterms:modified>
</cp:coreProperties>
</file>